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31" w:rsidRPr="00294D8B" w:rsidRDefault="000E27B9" w:rsidP="00294D8B">
      <w:pPr>
        <w:jc w:val="center"/>
        <w:rPr>
          <w:sz w:val="44"/>
          <w:szCs w:val="44"/>
        </w:rPr>
      </w:pPr>
      <w:r w:rsidRPr="00294D8B">
        <w:rPr>
          <w:rFonts w:hint="eastAsia"/>
          <w:sz w:val="44"/>
          <w:szCs w:val="44"/>
        </w:rPr>
        <w:t>辽宁科技大学研究生延期答辩申请</w:t>
      </w:r>
      <w:r w:rsidR="00294D8B">
        <w:rPr>
          <w:rFonts w:hint="eastAsia"/>
          <w:sz w:val="44"/>
          <w:szCs w:val="44"/>
        </w:rPr>
        <w:t>表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1420"/>
        <w:gridCol w:w="1949"/>
        <w:gridCol w:w="891"/>
        <w:gridCol w:w="330"/>
        <w:gridCol w:w="1090"/>
        <w:gridCol w:w="1421"/>
        <w:gridCol w:w="2079"/>
      </w:tblGrid>
      <w:tr w:rsidR="000E27B9" w:rsidTr="002A4F84">
        <w:trPr>
          <w:trHeight w:hRule="exact" w:val="515"/>
        </w:trPr>
        <w:tc>
          <w:tcPr>
            <w:tcW w:w="1420" w:type="dxa"/>
            <w:vAlign w:val="center"/>
          </w:tcPr>
          <w:p w:rsidR="000E27B9" w:rsidRPr="002A4F84" w:rsidRDefault="000E27B9" w:rsidP="00294D8B">
            <w:pPr>
              <w:jc w:val="center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学生类别</w:t>
            </w:r>
          </w:p>
        </w:tc>
        <w:tc>
          <w:tcPr>
            <w:tcW w:w="7760" w:type="dxa"/>
            <w:gridSpan w:val="6"/>
            <w:vAlign w:val="center"/>
          </w:tcPr>
          <w:p w:rsidR="000E27B9" w:rsidRPr="002A4F84" w:rsidRDefault="002A4F84" w:rsidP="002A4F84">
            <w:pPr>
              <w:rPr>
                <w:sz w:val="24"/>
                <w:szCs w:val="24"/>
              </w:rPr>
            </w:pPr>
            <w:r w:rsidRPr="002A4F84">
              <w:rPr>
                <w:rFonts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B889BA" wp14:editId="3288677C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16510</wp:posOffset>
                      </wp:positionV>
                      <wp:extent cx="180975" cy="161925"/>
                      <wp:effectExtent l="0" t="0" r="2857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359.5pt;margin-top:1.3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GNhowIAAIkFAAAOAAAAZHJzL2Uyb0RvYy54bWysVM1u2zAMvg/YOwi6r7azpD9GnSJo0WFA&#10;0QZrh55VWWoMyKImKXGylxmw2x5ijzPsNUZJtpt1xQ7DclBEk/xIfiJ5erZtFdkI6xrQFS0OckqE&#10;5lA3+rGiH+8u3xxT4jzTNVOgRUV3wtGz+etXp50pxQRWoGphCYJoV3amoivvTZlljq9Ey9wBGKFR&#10;KcG2zKNoH7Pasg7RW5VN8vww68DWxgIXzuHXi6Sk84gvpeD+RkonPFEVxdx8PG08H8KZzU9Z+WiZ&#10;WTW8T4P9QxYtazQGHaEumGdkbZs/oNqGW3Ag/QGHNgMpGy5iDVhNkT+r5nbFjIi1IDnOjDS5/wfL&#10;rzdLS5q6olNKNGvxiX5++fbj+1cyDdx0xpVocmuWtpccXkOhW2nb8I8lkG3kczfyKbaecPxYHOcn&#10;RzNKOKqKw+JkMguY2ZOzsc6/E9CScKmoxeeKLLLNlfPJdDAJsTRcNkrhd1YqTbqKvi0QPogOVFMH&#10;ZRRC84hzZcmG4bP7bdGH3bPCJJTGXEKBqaR48zslEvwHIZEWLGKSAvyOyTgX2hdJtWK1SKFmOf6G&#10;YINHrFhpBAzIEpMcsXuAwTKBDNip/t4+uIrYz6Nz/rfEkvPoESOD9qNz22iwLwEorKqPnOwHkhI1&#10;gaUHqHfYNBbSNDnDLxt8vyvm/JJZHB8cNFwJ/gYPqQDfCfobJSuwn1/6Huyxq1FLSYfjWFH3ac2s&#10;oES919jvJ8V0GuY3CtPZ0QQFu6952NfodXsO+PQFLh/D4zXYezVcpYX2HjfHIkRFFdMcY1eUezsI&#10;5z6tCdw9XCwW0Qxn1jB/pW8ND+CB1dCfd9t7Zk3fxB67/xqG0WXls15OtsFTw2LtQTax0Z947fnG&#10;eY+N0++msFD25Wj1tEHnvwAAAP//AwBQSwMEFAAGAAgAAAAhAJwI9fXdAAAACAEAAA8AAABkcnMv&#10;ZG93bnJldi54bWxMj0FPg0AUhO8m/ofNM/Fi2oWmLRRZGmPC1cTa6HXLPgFl3xJ2KfDvfZ70OJnJ&#10;zDf5cbaduOLgW0cK4nUEAqlypqVawfmtXKUgfNBkdOcIFSzo4Vjc3uQ6M26iV7yeQi24hHymFTQh&#10;9JmUvmrQar92PRJ7n26wOrAcamkGPXG57eQmivbS6pZ4odE9PjdYfZ9Gq2D74R/e0xe5RMGev6xd&#10;yt04lUrd381PjyACzuEvDL/4jA4FM13cSMaLTkESH/hLULDZg2A/2SY7EBfWaQyyyOX/A8UPAAAA&#10;//8DAFBLAQItABQABgAIAAAAIQC2gziS/gAAAOEBAAATAAAAAAAAAAAAAAAAAAAAAABbQ29udGVu&#10;dF9UeXBlc10ueG1sUEsBAi0AFAAGAAgAAAAhADj9If/WAAAAlAEAAAsAAAAAAAAAAAAAAAAALwEA&#10;AF9yZWxzLy5yZWxzUEsBAi0AFAAGAAgAAAAhABHoY2GjAgAAiQUAAA4AAAAAAAAAAAAAAAAALgIA&#10;AGRycy9lMm9Eb2MueG1sUEsBAi0AFAAGAAgAAAAhAJwI9fXdAAAACAEAAA8AAAAAAAAAAAAAAAAA&#10;/QQAAGRycy9kb3ducmV2LnhtbFBLBQYAAAAABAAEAPMAAAAHBgAAAAA=&#10;" filled="f" strokecolor="black [3213]" strokeweight=".25pt"/>
                  </w:pict>
                </mc:Fallback>
              </mc:AlternateContent>
            </w:r>
            <w:r w:rsidRPr="002A4F84">
              <w:rPr>
                <w:rFonts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F6BB64" wp14:editId="557FBFC5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-2540</wp:posOffset>
                      </wp:positionV>
                      <wp:extent cx="180975" cy="161925"/>
                      <wp:effectExtent l="0" t="0" r="28575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6" style="position:absolute;left:0;text-align:left;margin-left:226pt;margin-top:-.2pt;width:14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6gowIAAIkFAAAOAAAAZHJzL2Uyb0RvYy54bWysVM1u2zAMvg/YOwi6r7bTpj9GnSJo0WFA&#10;0RVrh55VWaoNyKImKXGylxmw2x5ijzPsNUZJtpt1xQ7DclBEk/xIfiJ5erbpFFkL61rQFS32ckqE&#10;5lC3+rGiH+8u3xxT4jzTNVOgRUW3wtGzxetXp70pxQwaULWwBEG0K3tT0cZ7U2aZ443omNsDIzQq&#10;JdiOeRTtY1Zb1iN6p7JZnh9mPdjaWODCOfx6kZR0EfGlFNy/l9IJT1RFMTcfTxvPh3Bmi1NWPlpm&#10;mpYPabB/yKJjrcagE9QF84ysbPsHVNdyCw6k3+PQZSBly0WsAasp8mfV3DbMiFgLkuPMRJP7f7D8&#10;en1jSVtXdJ8SzTp8op9fvv34/pXsB25640o0uTU3dpAcXkOhG2m78I8lkE3kczvxKTaecPxYHOcn&#10;R3NKOKqKw+JkNg+Y2ZOzsc6/FdCRcKmoxeeKLLL1lfPJdDQJsTRctkrhd1YqTXrMuUD4IDpQbR2U&#10;UQjNI86VJWuGz+43xRB2xwqTUBpzCQWmkuLNb5VI8B+ERFqwiFkK8Dsm41xoXyRVw2qRQs1z/I3B&#10;Ro9YsdIIGJAlJjlhDwCjZQIZsVP9g31wFbGfJ+f8b4kl58kjRgbtJ+eu1WBfAlBY1RA52Y8kJWoC&#10;Sw9Qb7FpLKRpcoZftvh+V8z5G2ZxfHDQcCX493hIBfhOMNwoacB+ful7sMeuRi0lPY5jRd2nFbOC&#10;EvVOY7+fFAcHYX6jcDA/mqFgdzUPuxq96s4Bn77A5WN4vAZ7r8artNDd4+ZYhqioYppj7Ipyb0fh&#10;3Kc1gbuHi+UymuHMGuav9K3hATywGvrzbnPPrBma2GP3X8M4uqx81svJNnhqWK48yDY2+hOvA984&#10;77Fxht0UFsquHK2eNujiFwAAAP//AwBQSwMEFAAGAAgAAAAhAM/CXxbcAAAACAEAAA8AAABkcnMv&#10;ZG93bnJldi54bWxMj0Frg0AQhe+F/odlCr2UZI1oEesaSsFroWlIrxt3qiburLhr1H/f6ak9Dm/4&#10;3veK/WJ7ccPRd44U7LYRCKTamY4aBcfPapOB8EGT0b0jVLCih315f1fo3LiZPvB2CI1gCPlcK2hD&#10;GHIpfd2i1X7rBiTOvt1odeBzbKQZ9cxw28s4ip6l1R1xQ6sHfGuxvh4mqyD58k+n7F2uUbDHi7Vr&#10;lU5zpdTjw/L6AiLgEv6e4Vef1aFkp7ObyHjRMyONeUtQsElAcJ5kUQrirCBOdyDLQv4fUP4AAAD/&#10;/wMAUEsBAi0AFAAGAAgAAAAhALaDOJL+AAAA4QEAABMAAAAAAAAAAAAAAAAAAAAAAFtDb250ZW50&#10;X1R5cGVzXS54bWxQSwECLQAUAAYACAAAACEAOP0h/9YAAACUAQAACwAAAAAAAAAAAAAAAAAvAQAA&#10;X3JlbHMvLnJlbHNQSwECLQAUAAYACAAAACEAxi9+oKMCAACJBQAADgAAAAAAAAAAAAAAAAAuAgAA&#10;ZHJzL2Uyb0RvYy54bWxQSwECLQAUAAYACAAAACEAz8JfFtwAAAAIAQAADwAAAAAAAAAAAAAAAAD9&#10;BAAAZHJzL2Rvd25yZXYueG1sUEsFBgAAAAAEAAQA8wAAAAYGAAAAAA==&#10;" filled="f" strokecolor="black [3213]" strokeweight=".25pt"/>
                  </w:pict>
                </mc:Fallback>
              </mc:AlternateContent>
            </w:r>
            <w:r w:rsidRPr="002A4F84">
              <w:rPr>
                <w:rFonts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ECDD9B" wp14:editId="39FE5282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-635</wp:posOffset>
                      </wp:positionV>
                      <wp:extent cx="180975" cy="161925"/>
                      <wp:effectExtent l="0" t="0" r="285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114.4pt;margin-top:-.0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FCowIAAIkFAAAOAAAAZHJzL2Uyb0RvYy54bWysVM1u2zAMvg/YOwi6r/5Z0x+jThG06DCg&#10;aIu1Q8+qLDUGZFGTlDjZywzYbQ+xxxn2GqMk2826YodhOSiiSX4kP5E8Od10iqyFdS3omhZ7OSVC&#10;c2ha/VjTj3cXb44ocZ7phinQoqZb4ejp/PWrk95UooQlqEZYgiDaVb2p6dJ7U2WZ40vRMbcHRmhU&#10;SrAd8yjax6yxrEf0TmVlnh9kPdjGWODCOfx6npR0HvGlFNxfS+mEJ6qmmJuPp43nQziz+QmrHi0z&#10;y5YPabB/yKJjrcagE9Q584ysbPsHVNdyCw6k3+PQZSBly0WsAasp8mfV3C6ZEbEWJMeZiSb3/2D5&#10;1frGkrapaUmJZh0+0c8v3358/0rKwE1vXIUmt+bGDpLDayh0I20X/rEEsol8bic+xcYTjh+Lo/z4&#10;cEYJR1VxUByXs4CZPTkb6/w7AR0Jl5pafK7IIltfOp9MR5MQS8NFqxR+Z5XSpK/p2wLhg+hAtU1Q&#10;RiE0jzhTlqwZPrvfFEPYHStMQmnMJRSYSoo3v1UiwX8QEmnBIsoU4HdMxrnQvkiqJWtECjXL8TcG&#10;Gz1ixUojYECWmOSEPQCMlglkxE71D/bBVcR+npzzvyWWnCePGBm0n5y7VoN9CUBhVUPkZD+SlKgJ&#10;LD1As8WmsZCmyRl+0eL7XTLnb5jF8cFBw5Xgr/GQCvCdYLhRsgT7+aXvwR67GrWU9DiONXWfVswK&#10;StR7jf1+XOzvh/mNwv7ssETB7moedjV61Z0BPn2By8fweA32Xo1XaaG7x82xCFFRxTTH2DXl3o7C&#10;mU9rAncPF4tFNMOZNcxf6lvDA3hgNfTn3eaeWTM0scfuv4JxdFn1rJeTbfDUsFh5kG1s9CdeB75x&#10;3mPjDLspLJRdOVo9bdD5LwAAAP//AwBQSwMEFAAGAAgAAAAhAEfb+qLdAAAACAEAAA8AAABkcnMv&#10;ZG93bnJldi54bWxMj0FPg0AQhe8m/ofNmHgx7VJslSBL0zThamJt9LplR6BlZwm7FPj3Tk96m5f3&#10;8t432Xayrbhi7xtHClbLCARS6UxDlYLjZ7FIQPigyejWESqY0cM2v7/LdGrcSB94PYRKcAn5VCuo&#10;Q+hSKX1Zo9V+6Tok9n5cb3Vg2VfS9HrkctvKOIpepNUN8UKtO9zXWF4Og1Ww/vZPX8m7nKNgj2dr&#10;52IzjIVSjw/T7g1EwCn8heGGz+iQM9PJDWS8aBXEccLoQcFiBYL9ePP6DOJ0O9Yg80z+fyD/BQAA&#10;//8DAFBLAQItABQABgAIAAAAIQC2gziS/gAAAOEBAAATAAAAAAAAAAAAAAAAAAAAAABbQ29udGVu&#10;dF9UeXBlc10ueG1sUEsBAi0AFAAGAAgAAAAhADj9If/WAAAAlAEAAAsAAAAAAAAAAAAAAAAALwEA&#10;AF9yZWxzLy5yZWxzUEsBAi0AFAAGAAgAAAAhABq2kUKjAgAAiQUAAA4AAAAAAAAAAAAAAAAALgIA&#10;AGRycy9lMm9Eb2MueG1sUEsBAi0AFAAGAAgAAAAhAEfb+qLdAAAACAEAAA8AAAAAAAAAAAAAAAAA&#10;/QQAAGRycy9kb3ducmV2LnhtbFBLBQYAAAAABAAEAPMAAAAHBgAAAAA=&#10;" filled="f" strokecolor="black [3213]" strokeweight=".25pt"/>
                  </w:pict>
                </mc:Fallback>
              </mc:AlternateContent>
            </w:r>
            <w:r w:rsidRPr="002A4F84">
              <w:rPr>
                <w:rFonts w:hint="eastAsia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B01ED7" wp14:editId="3B9C013C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15875</wp:posOffset>
                      </wp:positionV>
                      <wp:extent cx="180975" cy="16192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4.4pt;margin-top:1.25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C+ogIAAIkFAAAOAAAAZHJzL2Uyb0RvYy54bWysVM1u2zAMvg/YOwi6r7azpj9GnCJo0WFA&#10;0RZrh54VWaoNyKImKXGylxmw2x5ijzPsNUZJjpt1xQ7DclBEk/zIjyI5O9t0iqyFdS3oihYHOSVC&#10;c6hb/VjRj/eXb04ocZ7pminQoqJb4ejZ/PWrWW9KMYEGVC0sQRDtyt5UtPHelFnmeCM65g7ACI1K&#10;CbZjHkX7mNWW9YjeqWyS50dZD7Y2FrhwDr9eJCWdR3wpBfc3Ujrhiaoo5ubjaeO5DGc2n7Hy0TLT&#10;tHxIg/1DFh1rNQYdoS6YZ2Rl2z+gupZbcCD9AYcuAylbLiIHZFPkz9jcNcyIyAWL48xYJvf/YPn1&#10;+taStsa3o0SzDp/o55dvP75/JUWoTW9ciSZ35tYOksNrILqRtgv/SIFsYj23Yz3FxhOOH4uT/PR4&#10;SglHVXFUnE6mATN7cjbW+XcCOhIuFbX4XLGKbH3lfDLdmYRYGi5bpfA7K5UmfUXfFggfRAeqrYMy&#10;CqF5xLmyZM3w2f0mUsGwe1YoKY25BIKJUrz5rRIJ/oOQWBYkMUkBfsdknAvti6RqWC1SqGmOv4Fj&#10;bOGQRWSsNAIGZIlJjtgDwMvYif9gH1xF7OfROf9bYsl59IiRQfvRuWs12JcAFLIaIif7XZFSaUKV&#10;llBvsWkspGlyhl+2+H5XzPlbZnF8cNBwJfgbPKQCfCcYbpQ0YD+/9D3YY1ejlpIex7Gi7tOKWUGJ&#10;eq+x30+Lw8Mwv1E4nB5PULD7muW+Rq+6c8Cnx57G7OI12Hu1u0oL3QNujkWIiiqmOcauKPd2J5z7&#10;tCZw93CxWEQznFnD/JW+MzyAh6qG/rzfPDBrhib22P3XsBtdVj7r5WQbPDUsVh5kGxv9qa5DvXHe&#10;Y+MMuykslH05Wj1t0PkvAAAA//8DAFBLAwQUAAYACAAAACEAKm61hdoAAAAGAQAADwAAAGRycy9k&#10;b3ducmV2LnhtbEyOwU7DMBBE70j8g7VIvSBq01IahTgVQsq1EqWCqxsvSSBeR7HTJH/f5USPoxm9&#10;edlucq04Yx8aTxoelwoEUultQ5WG40fxkIAI0ZA1rSfUMGOAXX57k5nU+pHe8XyIlWAIhdRoqGPs&#10;UilDWaMzYek7JO6+fe9M5NhX0vZmZLhr5UqpZ+lMQ/xQmw7faix/D4PT8PQV7j+TvZxVdMcf5+Zi&#10;M4yF1ou76fUFRMQp/o/hT5/VIWenkx/IBtEyI2HzqGG1AcH1drsGceKYKJB5Jq/18wsAAAD//wMA&#10;UEsBAi0AFAAGAAgAAAAhALaDOJL+AAAA4QEAABMAAAAAAAAAAAAAAAAAAAAAAFtDb250ZW50X1R5&#10;cGVzXS54bWxQSwECLQAUAAYACAAAACEAOP0h/9YAAACUAQAACwAAAAAAAAAAAAAAAAAvAQAAX3Jl&#10;bHMvLnJlbHNQSwECLQAUAAYACAAAACEAPxrQvqICAACJBQAADgAAAAAAAAAAAAAAAAAuAgAAZHJz&#10;L2Uyb0RvYy54bWxQSwECLQAUAAYACAAAACEAKm61hdoAAAAGAQAADwAAAAAAAAAAAAAAAAD8BAAA&#10;ZHJzL2Rvd25yZXYueG1sUEsFBgAAAAAEAAQA8wAAAAMGAAAAAA==&#10;" filled="f" strokecolor="black [3213]" strokeweight=".25pt"/>
                  </w:pict>
                </mc:Fallback>
              </mc:AlternateContent>
            </w:r>
            <w:r w:rsidR="000E27B9" w:rsidRPr="002A4F84">
              <w:rPr>
                <w:rFonts w:hint="eastAsia"/>
                <w:sz w:val="24"/>
                <w:szCs w:val="24"/>
              </w:rPr>
              <w:t>博士</w:t>
            </w:r>
            <w:r w:rsidR="000E27B9" w:rsidRPr="002A4F84">
              <w:rPr>
                <w:rFonts w:hint="eastAsia"/>
                <w:sz w:val="24"/>
                <w:szCs w:val="24"/>
              </w:rPr>
              <w:t xml:space="preserve">   </w:t>
            </w:r>
            <w:r w:rsidR="00294D8B" w:rsidRPr="002A4F8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E27B9" w:rsidRPr="002A4F84">
              <w:rPr>
                <w:rFonts w:hint="eastAsia"/>
                <w:sz w:val="24"/>
                <w:szCs w:val="24"/>
              </w:rPr>
              <w:t>学术型硕士</w:t>
            </w:r>
            <w:r w:rsidR="000E27B9" w:rsidRPr="002A4F84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E27B9" w:rsidRPr="002A4F84">
              <w:rPr>
                <w:rFonts w:hint="eastAsia"/>
                <w:sz w:val="24"/>
                <w:szCs w:val="24"/>
              </w:rPr>
              <w:t>全日制专业硕士</w:t>
            </w:r>
            <w:r w:rsidR="000E27B9" w:rsidRPr="002A4F84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0E27B9" w:rsidRPr="002A4F84">
              <w:rPr>
                <w:rFonts w:hint="eastAsia"/>
                <w:sz w:val="24"/>
                <w:szCs w:val="24"/>
              </w:rPr>
              <w:t>非全日制专业硕士</w:t>
            </w:r>
          </w:p>
        </w:tc>
      </w:tr>
      <w:tr w:rsidR="000E27B9" w:rsidTr="002A4F84">
        <w:trPr>
          <w:trHeight w:hRule="exact" w:val="424"/>
        </w:trPr>
        <w:tc>
          <w:tcPr>
            <w:tcW w:w="1420" w:type="dxa"/>
            <w:vAlign w:val="center"/>
          </w:tcPr>
          <w:p w:rsidR="000E27B9" w:rsidRPr="002A4F84" w:rsidRDefault="000E27B9" w:rsidP="00294D8B">
            <w:pPr>
              <w:jc w:val="center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1949" w:type="dxa"/>
            <w:vAlign w:val="center"/>
          </w:tcPr>
          <w:p w:rsidR="000E27B9" w:rsidRPr="002A4F84" w:rsidRDefault="000E27B9" w:rsidP="0029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0E27B9" w:rsidRPr="002A4F84" w:rsidRDefault="000E27B9" w:rsidP="00294D8B">
            <w:pPr>
              <w:jc w:val="center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420" w:type="dxa"/>
            <w:gridSpan w:val="2"/>
            <w:vAlign w:val="center"/>
          </w:tcPr>
          <w:p w:rsidR="000E27B9" w:rsidRPr="002A4F84" w:rsidRDefault="000E27B9" w:rsidP="0029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E27B9" w:rsidRPr="002A4F84" w:rsidRDefault="000E27B9" w:rsidP="00294D8B">
            <w:pPr>
              <w:jc w:val="center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2079" w:type="dxa"/>
            <w:vAlign w:val="center"/>
          </w:tcPr>
          <w:p w:rsidR="000E27B9" w:rsidRPr="002A4F84" w:rsidRDefault="000E27B9" w:rsidP="00294D8B">
            <w:pPr>
              <w:jc w:val="center"/>
              <w:rPr>
                <w:sz w:val="24"/>
                <w:szCs w:val="24"/>
              </w:rPr>
            </w:pPr>
          </w:p>
        </w:tc>
      </w:tr>
      <w:tr w:rsidR="002A4F84" w:rsidTr="002A4F84">
        <w:trPr>
          <w:trHeight w:hRule="exact" w:val="424"/>
        </w:trPr>
        <w:tc>
          <w:tcPr>
            <w:tcW w:w="1420" w:type="dxa"/>
            <w:vAlign w:val="center"/>
          </w:tcPr>
          <w:p w:rsidR="002A4F84" w:rsidRPr="002A4F84" w:rsidRDefault="002A4F84" w:rsidP="00294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49" w:type="dxa"/>
            <w:vAlign w:val="center"/>
          </w:tcPr>
          <w:p w:rsidR="002A4F84" w:rsidRPr="002A4F84" w:rsidRDefault="002A4F84" w:rsidP="0029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2A4F84" w:rsidRPr="002A4F84" w:rsidRDefault="002A4F84" w:rsidP="00294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2A4F84" w:rsidRPr="002A4F84" w:rsidRDefault="002A4F84" w:rsidP="00294D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A4F84" w:rsidRPr="002A4F84" w:rsidRDefault="002A4F84" w:rsidP="00294D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79" w:type="dxa"/>
            <w:vAlign w:val="center"/>
          </w:tcPr>
          <w:p w:rsidR="002A4F84" w:rsidRPr="002A4F84" w:rsidRDefault="002A4F84" w:rsidP="00294D8B">
            <w:pPr>
              <w:jc w:val="center"/>
              <w:rPr>
                <w:sz w:val="24"/>
                <w:szCs w:val="24"/>
              </w:rPr>
            </w:pPr>
          </w:p>
        </w:tc>
      </w:tr>
      <w:tr w:rsidR="00294D8B" w:rsidTr="002A4F84">
        <w:trPr>
          <w:trHeight w:hRule="exact" w:val="429"/>
        </w:trPr>
        <w:tc>
          <w:tcPr>
            <w:tcW w:w="1420" w:type="dxa"/>
            <w:vAlign w:val="center"/>
          </w:tcPr>
          <w:p w:rsidR="00294D8B" w:rsidRPr="002A4F84" w:rsidRDefault="00294D8B" w:rsidP="00294D8B">
            <w:pPr>
              <w:jc w:val="center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应答</w:t>
            </w:r>
            <w:proofErr w:type="gramStart"/>
            <w:r w:rsidRPr="002A4F84">
              <w:rPr>
                <w:rFonts w:hint="eastAsia"/>
                <w:sz w:val="24"/>
                <w:szCs w:val="24"/>
              </w:rPr>
              <w:t>辩</w:t>
            </w:r>
            <w:proofErr w:type="gramEnd"/>
            <w:r w:rsidRPr="002A4F8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840" w:type="dxa"/>
            <w:gridSpan w:val="2"/>
            <w:vAlign w:val="center"/>
          </w:tcPr>
          <w:p w:rsidR="00294D8B" w:rsidRPr="002A4F84" w:rsidRDefault="00294D8B" w:rsidP="00294D8B">
            <w:pPr>
              <w:jc w:val="center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年第</w:t>
            </w:r>
            <w:r w:rsidRPr="002A4F84">
              <w:rPr>
                <w:rFonts w:hint="eastAsia"/>
                <w:sz w:val="24"/>
                <w:szCs w:val="24"/>
              </w:rPr>
              <w:t xml:space="preserve">   </w:t>
            </w:r>
            <w:r w:rsidRPr="002A4F84">
              <w:rPr>
                <w:rFonts w:hint="eastAsia"/>
                <w:sz w:val="24"/>
                <w:szCs w:val="24"/>
              </w:rPr>
              <w:t>批</w:t>
            </w:r>
          </w:p>
        </w:tc>
        <w:tc>
          <w:tcPr>
            <w:tcW w:w="1420" w:type="dxa"/>
            <w:gridSpan w:val="2"/>
            <w:vAlign w:val="center"/>
          </w:tcPr>
          <w:p w:rsidR="00294D8B" w:rsidRPr="002A4F84" w:rsidRDefault="00294D8B" w:rsidP="00294D8B">
            <w:pPr>
              <w:jc w:val="center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拟答辩时间</w:t>
            </w:r>
          </w:p>
        </w:tc>
        <w:tc>
          <w:tcPr>
            <w:tcW w:w="3500" w:type="dxa"/>
            <w:gridSpan w:val="2"/>
            <w:vAlign w:val="center"/>
          </w:tcPr>
          <w:p w:rsidR="00294D8B" w:rsidRPr="002A4F84" w:rsidRDefault="00294D8B" w:rsidP="00294D8B">
            <w:pPr>
              <w:jc w:val="center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年第</w:t>
            </w:r>
            <w:r w:rsidRPr="002A4F84">
              <w:rPr>
                <w:rFonts w:hint="eastAsia"/>
                <w:sz w:val="24"/>
                <w:szCs w:val="24"/>
              </w:rPr>
              <w:t xml:space="preserve">   </w:t>
            </w:r>
            <w:r w:rsidRPr="002A4F84">
              <w:rPr>
                <w:rFonts w:hint="eastAsia"/>
                <w:sz w:val="24"/>
                <w:szCs w:val="24"/>
              </w:rPr>
              <w:t>批</w:t>
            </w:r>
          </w:p>
        </w:tc>
      </w:tr>
      <w:tr w:rsidR="000E27B9" w:rsidTr="002E67E2">
        <w:trPr>
          <w:trHeight w:hRule="exact" w:val="1844"/>
        </w:trPr>
        <w:tc>
          <w:tcPr>
            <w:tcW w:w="9180" w:type="dxa"/>
            <w:gridSpan w:val="7"/>
          </w:tcPr>
          <w:p w:rsidR="000E27B9" w:rsidRDefault="002E67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延期原因</w:t>
            </w:r>
            <w:r w:rsidR="00AD51C4">
              <w:rPr>
                <w:rFonts w:hint="eastAsia"/>
                <w:sz w:val="24"/>
                <w:szCs w:val="24"/>
              </w:rPr>
              <w:t>：</w:t>
            </w:r>
          </w:p>
          <w:p w:rsidR="002E67E2" w:rsidRDefault="002E67E2">
            <w:pPr>
              <w:rPr>
                <w:sz w:val="24"/>
                <w:szCs w:val="24"/>
              </w:rPr>
            </w:pPr>
          </w:p>
          <w:p w:rsidR="002E67E2" w:rsidRPr="002A4F84" w:rsidRDefault="002E67E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67E2" w:rsidTr="00832AE5">
        <w:trPr>
          <w:trHeight w:hRule="exact" w:val="2267"/>
        </w:trPr>
        <w:tc>
          <w:tcPr>
            <w:tcW w:w="9180" w:type="dxa"/>
            <w:gridSpan w:val="7"/>
          </w:tcPr>
          <w:p w:rsidR="002E67E2" w:rsidRPr="002E67E2" w:rsidRDefault="002E67E2">
            <w:pPr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论文进度及已取得学术成果</w:t>
            </w:r>
            <w:r w:rsidR="00AD51C4"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294D8B" w:rsidTr="00832AE5">
        <w:trPr>
          <w:trHeight w:hRule="exact" w:val="2413"/>
        </w:trPr>
        <w:tc>
          <w:tcPr>
            <w:tcW w:w="9180" w:type="dxa"/>
            <w:gridSpan w:val="7"/>
          </w:tcPr>
          <w:p w:rsidR="00294D8B" w:rsidRPr="002A4F84" w:rsidRDefault="00294D8B">
            <w:pPr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下一阶段计划</w:t>
            </w:r>
            <w:r w:rsidR="00AD51C4"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2E67E2" w:rsidTr="002E67E2">
        <w:trPr>
          <w:trHeight w:hRule="exact" w:val="1704"/>
        </w:trPr>
        <w:tc>
          <w:tcPr>
            <w:tcW w:w="4590" w:type="dxa"/>
            <w:gridSpan w:val="4"/>
          </w:tcPr>
          <w:p w:rsidR="002E67E2" w:rsidRDefault="002E67E2" w:rsidP="002E67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学生意见：</w:t>
            </w:r>
          </w:p>
          <w:p w:rsidR="002E67E2" w:rsidRDefault="002E67E2" w:rsidP="002E67E2">
            <w:pPr>
              <w:rPr>
                <w:sz w:val="24"/>
                <w:szCs w:val="24"/>
              </w:rPr>
            </w:pPr>
          </w:p>
          <w:p w:rsidR="002E67E2" w:rsidRDefault="002E67E2" w:rsidP="002E67E2">
            <w:pPr>
              <w:ind w:firstLineChars="1200" w:firstLine="2880"/>
              <w:rPr>
                <w:sz w:val="24"/>
                <w:szCs w:val="24"/>
              </w:rPr>
            </w:pPr>
          </w:p>
          <w:p w:rsidR="002E67E2" w:rsidRDefault="002E67E2" w:rsidP="002E67E2">
            <w:pPr>
              <w:ind w:firstLineChars="1200" w:firstLine="2880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签字：</w:t>
            </w:r>
          </w:p>
          <w:p w:rsidR="002E67E2" w:rsidRPr="002A4F84" w:rsidRDefault="002E67E2" w:rsidP="002E67E2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590" w:type="dxa"/>
            <w:gridSpan w:val="3"/>
          </w:tcPr>
          <w:p w:rsidR="002E67E2" w:rsidRDefault="002E67E2" w:rsidP="002E67E2">
            <w:pPr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导师意见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2E67E2" w:rsidRDefault="002E67E2" w:rsidP="002E67E2">
            <w:pPr>
              <w:rPr>
                <w:sz w:val="24"/>
                <w:szCs w:val="24"/>
              </w:rPr>
            </w:pPr>
          </w:p>
          <w:p w:rsidR="002E67E2" w:rsidRDefault="002E67E2" w:rsidP="002E67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 w:rsidR="002E67E2" w:rsidRDefault="002E67E2" w:rsidP="002E67E2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A4F84">
              <w:rPr>
                <w:rFonts w:hint="eastAsia"/>
                <w:sz w:val="24"/>
                <w:szCs w:val="24"/>
              </w:rPr>
              <w:t>签字：</w:t>
            </w:r>
          </w:p>
          <w:p w:rsidR="002E67E2" w:rsidRPr="002A4F84" w:rsidRDefault="002E67E2" w:rsidP="002E67E2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2A4F84">
              <w:rPr>
                <w:rFonts w:hint="eastAsia"/>
                <w:sz w:val="24"/>
                <w:szCs w:val="24"/>
              </w:rPr>
              <w:t xml:space="preserve">     </w:t>
            </w:r>
          </w:p>
        </w:tc>
      </w:tr>
      <w:tr w:rsidR="002E67E2" w:rsidTr="00D55F72">
        <w:trPr>
          <w:trHeight w:hRule="exact" w:val="1998"/>
        </w:trPr>
        <w:tc>
          <w:tcPr>
            <w:tcW w:w="4590" w:type="dxa"/>
            <w:gridSpan w:val="4"/>
          </w:tcPr>
          <w:p w:rsidR="002E67E2" w:rsidRPr="002A4F84" w:rsidRDefault="002E67E2">
            <w:pPr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</w:p>
          <w:p w:rsidR="002E67E2" w:rsidRPr="002A4F84" w:rsidRDefault="002E67E2" w:rsidP="002E67E2">
            <w:pPr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学院意见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2A4F84"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</w:p>
          <w:p w:rsidR="002E67E2" w:rsidRDefault="002E67E2" w:rsidP="002E67E2">
            <w:pPr>
              <w:rPr>
                <w:sz w:val="24"/>
                <w:szCs w:val="24"/>
              </w:rPr>
            </w:pPr>
          </w:p>
          <w:p w:rsidR="002E67E2" w:rsidRDefault="002E67E2" w:rsidP="002E67E2">
            <w:pPr>
              <w:rPr>
                <w:sz w:val="24"/>
                <w:szCs w:val="24"/>
              </w:rPr>
            </w:pPr>
          </w:p>
          <w:p w:rsidR="002E67E2" w:rsidRPr="002A4F84" w:rsidRDefault="002E67E2" w:rsidP="002E67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研究生教育工作负责人</w:t>
            </w:r>
            <w:r w:rsidRPr="002A4F84">
              <w:rPr>
                <w:rFonts w:hint="eastAsia"/>
                <w:sz w:val="24"/>
                <w:szCs w:val="24"/>
              </w:rPr>
              <w:t>签字：</w:t>
            </w:r>
            <w:r w:rsidRPr="002A4F84">
              <w:rPr>
                <w:rFonts w:hint="eastAsia"/>
                <w:sz w:val="24"/>
                <w:szCs w:val="24"/>
              </w:rPr>
              <w:t xml:space="preserve">    </w:t>
            </w:r>
            <w:r w:rsidRPr="002A4F84">
              <w:rPr>
                <w:rFonts w:hint="eastAsia"/>
                <w:sz w:val="24"/>
                <w:szCs w:val="24"/>
              </w:rPr>
              <w:t>公章：</w:t>
            </w:r>
          </w:p>
          <w:p w:rsidR="002E67E2" w:rsidRPr="002A4F84" w:rsidRDefault="002E67E2" w:rsidP="002E67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2A4F84"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4590" w:type="dxa"/>
            <w:gridSpan w:val="3"/>
          </w:tcPr>
          <w:p w:rsidR="002E67E2" w:rsidRPr="002A4F84" w:rsidRDefault="002E67E2" w:rsidP="002E67E2">
            <w:pPr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 xml:space="preserve"> </w:t>
            </w:r>
          </w:p>
          <w:p w:rsidR="002E67E2" w:rsidRPr="002A4F84" w:rsidRDefault="002E67E2">
            <w:pPr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研究生院意见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2E67E2" w:rsidRDefault="002E67E2" w:rsidP="002E67E2">
            <w:pPr>
              <w:rPr>
                <w:sz w:val="24"/>
                <w:szCs w:val="24"/>
              </w:rPr>
            </w:pPr>
          </w:p>
          <w:p w:rsidR="002E67E2" w:rsidRDefault="002E67E2" w:rsidP="002E67E2">
            <w:pPr>
              <w:rPr>
                <w:sz w:val="24"/>
                <w:szCs w:val="24"/>
              </w:rPr>
            </w:pPr>
          </w:p>
          <w:p w:rsidR="002E67E2" w:rsidRDefault="002E67E2" w:rsidP="002E67E2">
            <w:pPr>
              <w:ind w:firstLineChars="600" w:firstLine="1440"/>
              <w:rPr>
                <w:sz w:val="24"/>
                <w:szCs w:val="24"/>
              </w:rPr>
            </w:pPr>
            <w:r w:rsidRPr="002A4F84">
              <w:rPr>
                <w:rFonts w:hint="eastAsia"/>
                <w:sz w:val="24"/>
                <w:szCs w:val="24"/>
              </w:rPr>
              <w:t>签字：</w:t>
            </w:r>
            <w:r w:rsidRPr="002A4F8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A4F8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A4F84">
              <w:rPr>
                <w:rFonts w:hint="eastAsia"/>
                <w:sz w:val="24"/>
                <w:szCs w:val="24"/>
              </w:rPr>
              <w:t>公章：</w:t>
            </w:r>
          </w:p>
          <w:p w:rsidR="002E67E2" w:rsidRPr="002A4F84" w:rsidRDefault="002E67E2" w:rsidP="002E67E2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2A4F84"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</w:tbl>
    <w:p w:rsidR="000E27B9" w:rsidRDefault="000E27B9"/>
    <w:sectPr w:rsidR="000E2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ED" w:rsidRDefault="006E09ED" w:rsidP="000E27B9">
      <w:r>
        <w:separator/>
      </w:r>
    </w:p>
  </w:endnote>
  <w:endnote w:type="continuationSeparator" w:id="0">
    <w:p w:rsidR="006E09ED" w:rsidRDefault="006E09ED" w:rsidP="000E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ED" w:rsidRDefault="006E09ED" w:rsidP="000E27B9">
      <w:r>
        <w:separator/>
      </w:r>
    </w:p>
  </w:footnote>
  <w:footnote w:type="continuationSeparator" w:id="0">
    <w:p w:rsidR="006E09ED" w:rsidRDefault="006E09ED" w:rsidP="000E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2B"/>
    <w:rsid w:val="00007049"/>
    <w:rsid w:val="00027559"/>
    <w:rsid w:val="000368B8"/>
    <w:rsid w:val="00046081"/>
    <w:rsid w:val="0007591F"/>
    <w:rsid w:val="000827B2"/>
    <w:rsid w:val="000841B5"/>
    <w:rsid w:val="00092505"/>
    <w:rsid w:val="00094FBB"/>
    <w:rsid w:val="000A353B"/>
    <w:rsid w:val="000A4DD8"/>
    <w:rsid w:val="000B7114"/>
    <w:rsid w:val="000D0B2E"/>
    <w:rsid w:val="000D3925"/>
    <w:rsid w:val="000E27B9"/>
    <w:rsid w:val="000E6525"/>
    <w:rsid w:val="000E6C6F"/>
    <w:rsid w:val="000F23C1"/>
    <w:rsid w:val="000F469E"/>
    <w:rsid w:val="0010260A"/>
    <w:rsid w:val="00111A4A"/>
    <w:rsid w:val="001269BD"/>
    <w:rsid w:val="001306EA"/>
    <w:rsid w:val="00135A70"/>
    <w:rsid w:val="0013770F"/>
    <w:rsid w:val="00141A81"/>
    <w:rsid w:val="00153163"/>
    <w:rsid w:val="001549D5"/>
    <w:rsid w:val="00171967"/>
    <w:rsid w:val="00182A6F"/>
    <w:rsid w:val="001A65F8"/>
    <w:rsid w:val="001B1A9E"/>
    <w:rsid w:val="001B2C62"/>
    <w:rsid w:val="001D38D9"/>
    <w:rsid w:val="001E0F5A"/>
    <w:rsid w:val="001E19C2"/>
    <w:rsid w:val="001E2E28"/>
    <w:rsid w:val="001E670E"/>
    <w:rsid w:val="00211035"/>
    <w:rsid w:val="00254C87"/>
    <w:rsid w:val="00276871"/>
    <w:rsid w:val="00294D8B"/>
    <w:rsid w:val="002A1AF5"/>
    <w:rsid w:val="002A4F84"/>
    <w:rsid w:val="002A70E0"/>
    <w:rsid w:val="002B1B6F"/>
    <w:rsid w:val="002D047F"/>
    <w:rsid w:val="002D0E47"/>
    <w:rsid w:val="002D74D3"/>
    <w:rsid w:val="002E67E2"/>
    <w:rsid w:val="002F56C2"/>
    <w:rsid w:val="00305EE9"/>
    <w:rsid w:val="00334CE4"/>
    <w:rsid w:val="00336F48"/>
    <w:rsid w:val="00341A24"/>
    <w:rsid w:val="00341FE1"/>
    <w:rsid w:val="0034608D"/>
    <w:rsid w:val="003472C3"/>
    <w:rsid w:val="0034733B"/>
    <w:rsid w:val="0035366E"/>
    <w:rsid w:val="00353AF6"/>
    <w:rsid w:val="00354C46"/>
    <w:rsid w:val="00354E0F"/>
    <w:rsid w:val="0036429C"/>
    <w:rsid w:val="003A12C7"/>
    <w:rsid w:val="003D7A79"/>
    <w:rsid w:val="003D7ED8"/>
    <w:rsid w:val="003F032B"/>
    <w:rsid w:val="003F08DA"/>
    <w:rsid w:val="003F6FF1"/>
    <w:rsid w:val="004113D6"/>
    <w:rsid w:val="00430CA7"/>
    <w:rsid w:val="00433797"/>
    <w:rsid w:val="00435664"/>
    <w:rsid w:val="00437EDA"/>
    <w:rsid w:val="00460F50"/>
    <w:rsid w:val="004755B2"/>
    <w:rsid w:val="0047768E"/>
    <w:rsid w:val="00486477"/>
    <w:rsid w:val="00490382"/>
    <w:rsid w:val="004A0776"/>
    <w:rsid w:val="004B36E3"/>
    <w:rsid w:val="004B46EE"/>
    <w:rsid w:val="004C1125"/>
    <w:rsid w:val="004C71DB"/>
    <w:rsid w:val="004C72B1"/>
    <w:rsid w:val="004F52EE"/>
    <w:rsid w:val="00504125"/>
    <w:rsid w:val="005225F3"/>
    <w:rsid w:val="00535775"/>
    <w:rsid w:val="005378F5"/>
    <w:rsid w:val="0054236E"/>
    <w:rsid w:val="005526E2"/>
    <w:rsid w:val="00571DDD"/>
    <w:rsid w:val="0057602C"/>
    <w:rsid w:val="005811BF"/>
    <w:rsid w:val="00581B41"/>
    <w:rsid w:val="005A1FFB"/>
    <w:rsid w:val="005A5D1F"/>
    <w:rsid w:val="005B0143"/>
    <w:rsid w:val="005B0C5F"/>
    <w:rsid w:val="005B3646"/>
    <w:rsid w:val="005B43BB"/>
    <w:rsid w:val="005D34F1"/>
    <w:rsid w:val="005E1A35"/>
    <w:rsid w:val="005E3AC4"/>
    <w:rsid w:val="005E4785"/>
    <w:rsid w:val="006050D3"/>
    <w:rsid w:val="006051BC"/>
    <w:rsid w:val="00626515"/>
    <w:rsid w:val="00633E9D"/>
    <w:rsid w:val="00652970"/>
    <w:rsid w:val="00655D5F"/>
    <w:rsid w:val="00681DC5"/>
    <w:rsid w:val="00682BAC"/>
    <w:rsid w:val="006A2640"/>
    <w:rsid w:val="006B5C1F"/>
    <w:rsid w:val="006B6E96"/>
    <w:rsid w:val="006C088B"/>
    <w:rsid w:val="006C1AA7"/>
    <w:rsid w:val="006C79EC"/>
    <w:rsid w:val="006D7E89"/>
    <w:rsid w:val="006E09ED"/>
    <w:rsid w:val="006E4818"/>
    <w:rsid w:val="006F0EA9"/>
    <w:rsid w:val="007008B8"/>
    <w:rsid w:val="00710B8A"/>
    <w:rsid w:val="00724C97"/>
    <w:rsid w:val="00747E9D"/>
    <w:rsid w:val="00772593"/>
    <w:rsid w:val="00773367"/>
    <w:rsid w:val="00785AB5"/>
    <w:rsid w:val="007A198C"/>
    <w:rsid w:val="007C2DC8"/>
    <w:rsid w:val="007C3938"/>
    <w:rsid w:val="007D2905"/>
    <w:rsid w:val="007D4FF1"/>
    <w:rsid w:val="007E586B"/>
    <w:rsid w:val="008037E4"/>
    <w:rsid w:val="00803ECC"/>
    <w:rsid w:val="00804622"/>
    <w:rsid w:val="008327CE"/>
    <w:rsid w:val="00832AE5"/>
    <w:rsid w:val="00833126"/>
    <w:rsid w:val="00844630"/>
    <w:rsid w:val="00856213"/>
    <w:rsid w:val="00861124"/>
    <w:rsid w:val="00881F7B"/>
    <w:rsid w:val="00883063"/>
    <w:rsid w:val="008912D5"/>
    <w:rsid w:val="008A1C8F"/>
    <w:rsid w:val="008B7974"/>
    <w:rsid w:val="008D58CE"/>
    <w:rsid w:val="008D67DE"/>
    <w:rsid w:val="00900578"/>
    <w:rsid w:val="00902673"/>
    <w:rsid w:val="00970756"/>
    <w:rsid w:val="00973888"/>
    <w:rsid w:val="009762D6"/>
    <w:rsid w:val="009B3C97"/>
    <w:rsid w:val="009B69DE"/>
    <w:rsid w:val="009C35CD"/>
    <w:rsid w:val="009C53E4"/>
    <w:rsid w:val="009D02E1"/>
    <w:rsid w:val="009D068C"/>
    <w:rsid w:val="009E59CD"/>
    <w:rsid w:val="00A13AF6"/>
    <w:rsid w:val="00A16293"/>
    <w:rsid w:val="00A2266E"/>
    <w:rsid w:val="00A27F02"/>
    <w:rsid w:val="00A37032"/>
    <w:rsid w:val="00A52671"/>
    <w:rsid w:val="00A56586"/>
    <w:rsid w:val="00A73367"/>
    <w:rsid w:val="00A80E2C"/>
    <w:rsid w:val="00A839B7"/>
    <w:rsid w:val="00A85174"/>
    <w:rsid w:val="00A96FE1"/>
    <w:rsid w:val="00AC7157"/>
    <w:rsid w:val="00AD23C8"/>
    <w:rsid w:val="00AD51C4"/>
    <w:rsid w:val="00AE0F45"/>
    <w:rsid w:val="00AE2A45"/>
    <w:rsid w:val="00B1086D"/>
    <w:rsid w:val="00B12B64"/>
    <w:rsid w:val="00B159F3"/>
    <w:rsid w:val="00B252E2"/>
    <w:rsid w:val="00B26A5E"/>
    <w:rsid w:val="00B4283E"/>
    <w:rsid w:val="00B433BC"/>
    <w:rsid w:val="00B45CB3"/>
    <w:rsid w:val="00B55E68"/>
    <w:rsid w:val="00B7351A"/>
    <w:rsid w:val="00B73A36"/>
    <w:rsid w:val="00B75AA7"/>
    <w:rsid w:val="00B96190"/>
    <w:rsid w:val="00BD06F8"/>
    <w:rsid w:val="00BD77E9"/>
    <w:rsid w:val="00BF09AE"/>
    <w:rsid w:val="00BF67CB"/>
    <w:rsid w:val="00C1712D"/>
    <w:rsid w:val="00C51B24"/>
    <w:rsid w:val="00C53FB4"/>
    <w:rsid w:val="00C701CD"/>
    <w:rsid w:val="00C76066"/>
    <w:rsid w:val="00C76705"/>
    <w:rsid w:val="00C95590"/>
    <w:rsid w:val="00CC32DD"/>
    <w:rsid w:val="00CD6E64"/>
    <w:rsid w:val="00CD7E7A"/>
    <w:rsid w:val="00CE4B9A"/>
    <w:rsid w:val="00CF35CC"/>
    <w:rsid w:val="00D023F1"/>
    <w:rsid w:val="00D0609F"/>
    <w:rsid w:val="00D2316F"/>
    <w:rsid w:val="00D23FB1"/>
    <w:rsid w:val="00D24FF7"/>
    <w:rsid w:val="00D25776"/>
    <w:rsid w:val="00D34FE9"/>
    <w:rsid w:val="00D44591"/>
    <w:rsid w:val="00D62151"/>
    <w:rsid w:val="00D81195"/>
    <w:rsid w:val="00D817FE"/>
    <w:rsid w:val="00D902B9"/>
    <w:rsid w:val="00D9744F"/>
    <w:rsid w:val="00DB15EC"/>
    <w:rsid w:val="00DB177F"/>
    <w:rsid w:val="00DC2F8A"/>
    <w:rsid w:val="00DD0F47"/>
    <w:rsid w:val="00DD323A"/>
    <w:rsid w:val="00DE0E46"/>
    <w:rsid w:val="00E1495B"/>
    <w:rsid w:val="00E17122"/>
    <w:rsid w:val="00E2302B"/>
    <w:rsid w:val="00E24C31"/>
    <w:rsid w:val="00E3060C"/>
    <w:rsid w:val="00E444C6"/>
    <w:rsid w:val="00E5077B"/>
    <w:rsid w:val="00E53459"/>
    <w:rsid w:val="00E7436D"/>
    <w:rsid w:val="00E8443C"/>
    <w:rsid w:val="00EA6E2E"/>
    <w:rsid w:val="00ED35C7"/>
    <w:rsid w:val="00EE5FC5"/>
    <w:rsid w:val="00EF10A0"/>
    <w:rsid w:val="00F101E5"/>
    <w:rsid w:val="00F113D3"/>
    <w:rsid w:val="00F17F6E"/>
    <w:rsid w:val="00F37F03"/>
    <w:rsid w:val="00F63FB6"/>
    <w:rsid w:val="00F7320A"/>
    <w:rsid w:val="00FB2DF5"/>
    <w:rsid w:val="00FB37B3"/>
    <w:rsid w:val="00FB3A5A"/>
    <w:rsid w:val="00FB6703"/>
    <w:rsid w:val="00FD5043"/>
    <w:rsid w:val="00FE1301"/>
    <w:rsid w:val="00FF5733"/>
    <w:rsid w:val="00FF6E33"/>
    <w:rsid w:val="00FF6F13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7B9"/>
    <w:rPr>
      <w:sz w:val="18"/>
      <w:szCs w:val="18"/>
    </w:rPr>
  </w:style>
  <w:style w:type="table" w:styleId="a5">
    <w:name w:val="Table Grid"/>
    <w:basedOn w:val="a1"/>
    <w:uiPriority w:val="59"/>
    <w:rsid w:val="000E2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4D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4D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7B9"/>
    <w:rPr>
      <w:sz w:val="18"/>
      <w:szCs w:val="18"/>
    </w:rPr>
  </w:style>
  <w:style w:type="table" w:styleId="a5">
    <w:name w:val="Table Grid"/>
    <w:basedOn w:val="a1"/>
    <w:uiPriority w:val="59"/>
    <w:rsid w:val="000E2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94D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4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</dc:creator>
  <cp:keywords/>
  <dc:description/>
  <cp:lastModifiedBy>gsm</cp:lastModifiedBy>
  <cp:revision>8</cp:revision>
  <dcterms:created xsi:type="dcterms:W3CDTF">2017-12-14T02:36:00Z</dcterms:created>
  <dcterms:modified xsi:type="dcterms:W3CDTF">2018-04-09T09:28:00Z</dcterms:modified>
</cp:coreProperties>
</file>