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51" w:rsidRPr="00E57DE4" w:rsidRDefault="00620251" w:rsidP="00E57DE4">
      <w:pPr>
        <w:ind w:firstLineChars="200" w:firstLine="720"/>
        <w:rPr>
          <w:sz w:val="36"/>
          <w:szCs w:val="36"/>
        </w:rPr>
      </w:pPr>
      <w:r w:rsidRPr="00E57DE4">
        <w:rPr>
          <w:rFonts w:hint="eastAsia"/>
          <w:sz w:val="36"/>
          <w:szCs w:val="36"/>
        </w:rPr>
        <w:t>辽宁科技大学研究生学位论文盲审复议申请</w:t>
      </w:r>
      <w:r w:rsidR="00FE0CBB">
        <w:rPr>
          <w:rFonts w:hint="eastAsia"/>
          <w:sz w:val="36"/>
          <w:szCs w:val="36"/>
        </w:rPr>
        <w:t>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9"/>
        <w:gridCol w:w="1099"/>
        <w:gridCol w:w="1134"/>
        <w:gridCol w:w="709"/>
        <w:gridCol w:w="1319"/>
        <w:gridCol w:w="1091"/>
        <w:gridCol w:w="1751"/>
      </w:tblGrid>
      <w:tr w:rsidR="002F5709" w:rsidTr="00E57DE4">
        <w:trPr>
          <w:trHeight w:hRule="exact" w:val="567"/>
        </w:trPr>
        <w:tc>
          <w:tcPr>
            <w:tcW w:w="1419" w:type="dxa"/>
            <w:vAlign w:val="center"/>
          </w:tcPr>
          <w:p w:rsidR="002F5709" w:rsidRDefault="002F5709" w:rsidP="00E57DE4">
            <w:pPr>
              <w:jc w:val="center"/>
            </w:pPr>
            <w:r>
              <w:rPr>
                <w:rFonts w:hint="eastAsia"/>
              </w:rPr>
              <w:t>姓名</w:t>
            </w:r>
            <w:r w:rsidR="00D35266">
              <w:rPr>
                <w:rFonts w:hint="eastAsia"/>
              </w:rPr>
              <w:t xml:space="preserve"> </w:t>
            </w:r>
          </w:p>
        </w:tc>
        <w:tc>
          <w:tcPr>
            <w:tcW w:w="1099" w:type="dxa"/>
            <w:vAlign w:val="center"/>
          </w:tcPr>
          <w:p w:rsidR="002F5709" w:rsidRDefault="002F5709" w:rsidP="00E57D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5709" w:rsidRDefault="00D35266" w:rsidP="00E57DE4">
            <w:pPr>
              <w:jc w:val="center"/>
            </w:pPr>
            <w:r>
              <w:rPr>
                <w:rFonts w:hint="eastAsia"/>
              </w:rPr>
              <w:t>学科领域</w:t>
            </w:r>
          </w:p>
        </w:tc>
        <w:tc>
          <w:tcPr>
            <w:tcW w:w="2028" w:type="dxa"/>
            <w:gridSpan w:val="2"/>
            <w:vAlign w:val="center"/>
          </w:tcPr>
          <w:p w:rsidR="002F5709" w:rsidRDefault="002F5709" w:rsidP="00E57DE4">
            <w:pPr>
              <w:jc w:val="center"/>
            </w:pPr>
          </w:p>
        </w:tc>
        <w:tc>
          <w:tcPr>
            <w:tcW w:w="1091" w:type="dxa"/>
            <w:vAlign w:val="center"/>
          </w:tcPr>
          <w:p w:rsidR="002F5709" w:rsidRDefault="00D35266" w:rsidP="00E57DE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51" w:type="dxa"/>
            <w:vAlign w:val="center"/>
          </w:tcPr>
          <w:p w:rsidR="002F5709" w:rsidRDefault="002F5709" w:rsidP="00E57DE4">
            <w:pPr>
              <w:jc w:val="center"/>
            </w:pPr>
          </w:p>
        </w:tc>
      </w:tr>
      <w:tr w:rsidR="002F5709" w:rsidTr="00D35266">
        <w:trPr>
          <w:trHeight w:hRule="exact" w:val="793"/>
        </w:trPr>
        <w:tc>
          <w:tcPr>
            <w:tcW w:w="1419" w:type="dxa"/>
            <w:vAlign w:val="center"/>
          </w:tcPr>
          <w:p w:rsidR="002F5709" w:rsidRDefault="00D35266" w:rsidP="00E57DE4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1099" w:type="dxa"/>
            <w:vAlign w:val="center"/>
          </w:tcPr>
          <w:p w:rsidR="00D35266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博士</w:t>
            </w:r>
          </w:p>
          <w:p w:rsidR="002F5709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硕士</w:t>
            </w:r>
          </w:p>
        </w:tc>
        <w:tc>
          <w:tcPr>
            <w:tcW w:w="1134" w:type="dxa"/>
            <w:vAlign w:val="center"/>
          </w:tcPr>
          <w:p w:rsidR="002F5709" w:rsidRDefault="00D35266" w:rsidP="00D35266">
            <w:pPr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2028" w:type="dxa"/>
            <w:gridSpan w:val="2"/>
            <w:vAlign w:val="center"/>
          </w:tcPr>
          <w:p w:rsidR="00D35266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全日制</w:t>
            </w:r>
          </w:p>
          <w:p w:rsidR="002F5709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非全日制</w:t>
            </w:r>
          </w:p>
        </w:tc>
        <w:tc>
          <w:tcPr>
            <w:tcW w:w="1091" w:type="dxa"/>
            <w:vAlign w:val="center"/>
          </w:tcPr>
          <w:p w:rsidR="002F5709" w:rsidRDefault="00D35266" w:rsidP="00E57DE4">
            <w:pPr>
              <w:jc w:val="center"/>
            </w:pPr>
            <w:r>
              <w:rPr>
                <w:rFonts w:hint="eastAsia"/>
              </w:rPr>
              <w:t>学位类型</w:t>
            </w:r>
          </w:p>
        </w:tc>
        <w:tc>
          <w:tcPr>
            <w:tcW w:w="1751" w:type="dxa"/>
            <w:vAlign w:val="center"/>
          </w:tcPr>
          <w:p w:rsidR="002F5709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学术型</w:t>
            </w:r>
          </w:p>
          <w:p w:rsidR="00D35266" w:rsidRDefault="00D35266" w:rsidP="00E57DE4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专业型</w:t>
            </w:r>
          </w:p>
        </w:tc>
      </w:tr>
      <w:tr w:rsidR="002F5709" w:rsidTr="00E57DE4">
        <w:trPr>
          <w:trHeight w:hRule="exact" w:val="567"/>
        </w:trPr>
        <w:tc>
          <w:tcPr>
            <w:tcW w:w="1419" w:type="dxa"/>
            <w:vAlign w:val="center"/>
          </w:tcPr>
          <w:p w:rsidR="002F5709" w:rsidRDefault="002F5709" w:rsidP="00E57DE4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99" w:type="dxa"/>
            <w:vAlign w:val="center"/>
          </w:tcPr>
          <w:p w:rsidR="002F5709" w:rsidRDefault="002F5709" w:rsidP="00E57DE4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5709" w:rsidRDefault="002F5709" w:rsidP="00E57DE4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4870" w:type="dxa"/>
            <w:gridSpan w:val="4"/>
            <w:vAlign w:val="center"/>
          </w:tcPr>
          <w:p w:rsidR="002F5709" w:rsidRDefault="002F5709" w:rsidP="00E57DE4">
            <w:pPr>
              <w:jc w:val="center"/>
            </w:pPr>
          </w:p>
        </w:tc>
      </w:tr>
      <w:tr w:rsidR="002F5709" w:rsidTr="00E57DE4">
        <w:trPr>
          <w:trHeight w:val="3184"/>
        </w:trPr>
        <w:tc>
          <w:tcPr>
            <w:tcW w:w="8522" w:type="dxa"/>
            <w:gridSpan w:val="7"/>
          </w:tcPr>
          <w:p w:rsidR="00E57DE4" w:rsidRDefault="00E57DE4" w:rsidP="002F5709">
            <w:pPr>
              <w:ind w:firstLineChars="200" w:firstLine="420"/>
            </w:pPr>
          </w:p>
          <w:p w:rsidR="00D35266" w:rsidRDefault="002F5709" w:rsidP="002F5709">
            <w:pPr>
              <w:ind w:firstLineChars="200" w:firstLine="420"/>
            </w:pPr>
            <w:r>
              <w:rPr>
                <w:rFonts w:hint="eastAsia"/>
              </w:rPr>
              <w:t>本人</w:t>
            </w:r>
            <w:r w:rsidR="00D35266">
              <w:rPr>
                <w:rFonts w:hint="eastAsia"/>
              </w:rPr>
              <w:t>提交</w:t>
            </w:r>
            <w:r>
              <w:rPr>
                <w:rFonts w:hint="eastAsia"/>
              </w:rPr>
              <w:t>的学位论文盲</w:t>
            </w:r>
            <w:proofErr w:type="gramStart"/>
            <w:r>
              <w:rPr>
                <w:rFonts w:hint="eastAsia"/>
              </w:rPr>
              <w:t>审意见</w:t>
            </w:r>
            <w:proofErr w:type="gramEnd"/>
            <w:r>
              <w:rPr>
                <w:rFonts w:hint="eastAsia"/>
              </w:rPr>
              <w:t>已收悉</w:t>
            </w:r>
            <w:r w:rsidR="00D35266">
              <w:rPr>
                <w:rFonts w:hint="eastAsia"/>
              </w:rPr>
              <w:t>。</w:t>
            </w:r>
            <w:r>
              <w:rPr>
                <w:rFonts w:hint="eastAsia"/>
              </w:rPr>
              <w:t>本人对此意见</w:t>
            </w:r>
            <w:r w:rsidR="00D35266">
              <w:rPr>
                <w:rFonts w:hint="eastAsia"/>
              </w:rPr>
              <w:t>持</w:t>
            </w:r>
            <w:r>
              <w:rPr>
                <w:rFonts w:hint="eastAsia"/>
              </w:rPr>
              <w:t>有异议，</w:t>
            </w:r>
            <w:r w:rsidR="00D35266">
              <w:rPr>
                <w:rFonts w:hint="eastAsia"/>
              </w:rPr>
              <w:t>依据学校相关管理规定，</w:t>
            </w:r>
            <w:r>
              <w:rPr>
                <w:rFonts w:hint="eastAsia"/>
              </w:rPr>
              <w:t>现申请两位专家复审。</w:t>
            </w:r>
          </w:p>
          <w:p w:rsidR="002F5709" w:rsidRDefault="00D35266" w:rsidP="002F5709">
            <w:pPr>
              <w:ind w:firstLineChars="200" w:firstLine="420"/>
            </w:pPr>
            <w:r>
              <w:rPr>
                <w:rFonts w:hint="eastAsia"/>
              </w:rPr>
              <w:t>本人知悉，</w:t>
            </w:r>
            <w:r w:rsidR="002F5709">
              <w:rPr>
                <w:rFonts w:hint="eastAsia"/>
              </w:rPr>
              <w:t>若复审专家中有一位评议意见低于</w:t>
            </w:r>
            <w:r w:rsidR="002F5709">
              <w:rPr>
                <w:rFonts w:hint="eastAsia"/>
              </w:rPr>
              <w:t>70</w:t>
            </w:r>
            <w:r w:rsidR="002F5709">
              <w:rPr>
                <w:rFonts w:hint="eastAsia"/>
              </w:rPr>
              <w:t>分，则认定复审成绩不合格，复审产生费用</w:t>
            </w:r>
            <w:r w:rsidR="002F5709">
              <w:rPr>
                <w:rFonts w:hint="eastAsia"/>
              </w:rPr>
              <w:t>5</w:t>
            </w:r>
            <w:r w:rsidR="00A13D09">
              <w:rPr>
                <w:rFonts w:hint="eastAsia"/>
              </w:rPr>
              <w:t>92</w:t>
            </w:r>
            <w:r w:rsidR="002F5709">
              <w:rPr>
                <w:rFonts w:hint="eastAsia"/>
              </w:rPr>
              <w:t>元由本人自行承担。</w:t>
            </w:r>
          </w:p>
          <w:p w:rsidR="00E57DE4" w:rsidRPr="00A13D09" w:rsidRDefault="00E57DE4" w:rsidP="00D35266"/>
          <w:p w:rsidR="00E57DE4" w:rsidRDefault="00E57DE4" w:rsidP="00E57DE4">
            <w:pPr>
              <w:ind w:firstLineChars="2700" w:firstLine="5670"/>
            </w:pPr>
          </w:p>
          <w:p w:rsidR="002F5709" w:rsidRDefault="002F5709" w:rsidP="00E57DE4">
            <w:pPr>
              <w:ind w:firstLineChars="2700" w:firstLine="5670"/>
            </w:pPr>
            <w:r>
              <w:rPr>
                <w:rFonts w:hint="eastAsia"/>
              </w:rPr>
              <w:t>签名：</w:t>
            </w:r>
          </w:p>
          <w:p w:rsidR="002F5709" w:rsidRDefault="002F5709" w:rsidP="00EE5296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 w:rsidR="00EE529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EE529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F5709" w:rsidTr="00E57DE4">
        <w:trPr>
          <w:trHeight w:val="2677"/>
        </w:trPr>
        <w:tc>
          <w:tcPr>
            <w:tcW w:w="8522" w:type="dxa"/>
            <w:gridSpan w:val="7"/>
          </w:tcPr>
          <w:p w:rsidR="00E57DE4" w:rsidRDefault="00E57DE4" w:rsidP="002F5709">
            <w:pPr>
              <w:ind w:firstLineChars="200" w:firstLine="420"/>
            </w:pPr>
          </w:p>
          <w:p w:rsidR="002F5709" w:rsidRDefault="002F5709" w:rsidP="002F5709">
            <w:pPr>
              <w:ind w:firstLineChars="200" w:firstLine="420"/>
            </w:pPr>
            <w:r>
              <w:rPr>
                <w:rFonts w:hint="eastAsia"/>
              </w:rPr>
              <w:t>导师意见：</w:t>
            </w:r>
          </w:p>
          <w:p w:rsidR="002F5709" w:rsidRDefault="002F5709" w:rsidP="002F5709">
            <w:pPr>
              <w:ind w:firstLineChars="200" w:firstLine="420"/>
            </w:pPr>
          </w:p>
          <w:p w:rsidR="00E57DE4" w:rsidRDefault="00E57DE4" w:rsidP="002F5709">
            <w:pPr>
              <w:ind w:firstLineChars="200" w:firstLine="420"/>
            </w:pPr>
          </w:p>
          <w:p w:rsidR="00E57DE4" w:rsidRDefault="00E57DE4" w:rsidP="002F5709">
            <w:pPr>
              <w:ind w:firstLineChars="200" w:firstLine="420"/>
            </w:pPr>
          </w:p>
          <w:p w:rsidR="00E57DE4" w:rsidRDefault="00E57DE4" w:rsidP="002F5709">
            <w:pPr>
              <w:ind w:firstLineChars="200" w:firstLine="420"/>
            </w:pPr>
          </w:p>
          <w:p w:rsidR="002F5709" w:rsidRDefault="002F5709" w:rsidP="00E57DE4">
            <w:pPr>
              <w:ind w:firstLineChars="2600" w:firstLine="5460"/>
            </w:pPr>
            <w:r>
              <w:rPr>
                <w:rFonts w:hint="eastAsia"/>
              </w:rPr>
              <w:t>签名：</w:t>
            </w:r>
          </w:p>
          <w:p w:rsidR="002F5709" w:rsidRDefault="002F5709" w:rsidP="00EE5296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 w:rsidR="00EE5296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E529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F5709" w:rsidTr="00E57DE4">
        <w:trPr>
          <w:trHeight w:val="2686"/>
        </w:trPr>
        <w:tc>
          <w:tcPr>
            <w:tcW w:w="4361" w:type="dxa"/>
            <w:gridSpan w:val="4"/>
          </w:tcPr>
          <w:p w:rsidR="00E57DE4" w:rsidRDefault="00E57DE4" w:rsidP="002F5709">
            <w:pPr>
              <w:ind w:firstLineChars="200" w:firstLine="420"/>
            </w:pPr>
          </w:p>
          <w:p w:rsidR="002F5709" w:rsidRDefault="002F5709" w:rsidP="002F5709">
            <w:pPr>
              <w:ind w:firstLineChars="200" w:firstLine="420"/>
            </w:pPr>
            <w:r>
              <w:rPr>
                <w:rFonts w:hint="eastAsia"/>
              </w:rPr>
              <w:t>同行专家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意见：</w:t>
            </w:r>
          </w:p>
          <w:p w:rsidR="002F5709" w:rsidRDefault="002F5709" w:rsidP="002F5709">
            <w:pPr>
              <w:ind w:firstLineChars="200" w:firstLine="420"/>
            </w:pPr>
          </w:p>
          <w:p w:rsidR="00E57DE4" w:rsidRDefault="00E57DE4" w:rsidP="00E57DE4">
            <w:pPr>
              <w:ind w:leftChars="200" w:left="420"/>
            </w:pPr>
          </w:p>
          <w:p w:rsidR="002F5709" w:rsidRDefault="002F5709" w:rsidP="00E57DE4">
            <w:pPr>
              <w:ind w:leftChars="200" w:left="420" w:firstLineChars="800" w:firstLine="1680"/>
            </w:pPr>
            <w:r>
              <w:rPr>
                <w:rFonts w:hint="eastAsia"/>
              </w:rPr>
              <w:t>签名：</w:t>
            </w:r>
          </w:p>
          <w:p w:rsidR="002F5709" w:rsidRDefault="00EE5296" w:rsidP="00EE5296">
            <w:pPr>
              <w:ind w:firstLineChars="900" w:firstLine="189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161" w:type="dxa"/>
            <w:gridSpan w:val="3"/>
          </w:tcPr>
          <w:p w:rsidR="00E57DE4" w:rsidRDefault="00E57DE4" w:rsidP="002F5709">
            <w:pPr>
              <w:ind w:firstLineChars="200" w:firstLine="420"/>
            </w:pPr>
          </w:p>
          <w:p w:rsidR="002F5709" w:rsidRDefault="002F5709" w:rsidP="002F5709">
            <w:pPr>
              <w:ind w:firstLineChars="200" w:firstLine="420"/>
            </w:pPr>
            <w:r>
              <w:rPr>
                <w:rFonts w:hint="eastAsia"/>
              </w:rPr>
              <w:t>同行专家二意见：</w:t>
            </w:r>
          </w:p>
          <w:p w:rsidR="002F5709" w:rsidRDefault="002F5709" w:rsidP="002F5709">
            <w:pPr>
              <w:ind w:firstLineChars="200" w:firstLine="420"/>
            </w:pPr>
          </w:p>
          <w:p w:rsidR="002F5709" w:rsidRDefault="002F5709" w:rsidP="002F5709">
            <w:pPr>
              <w:ind w:firstLineChars="200" w:firstLine="420"/>
            </w:pPr>
          </w:p>
          <w:p w:rsidR="002F5709" w:rsidRDefault="002F5709" w:rsidP="00D81C3B">
            <w:pPr>
              <w:ind w:firstLineChars="1100" w:firstLine="2310"/>
            </w:pPr>
            <w:r>
              <w:rPr>
                <w:rFonts w:hint="eastAsia"/>
              </w:rPr>
              <w:t>签名：</w:t>
            </w:r>
          </w:p>
          <w:p w:rsidR="002F5709" w:rsidRDefault="00EE5296" w:rsidP="00EE5296">
            <w:pPr>
              <w:ind w:leftChars="200" w:left="2730" w:hangingChars="1100" w:hanging="2310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F5709" w:rsidTr="009F0A50">
        <w:trPr>
          <w:trHeight w:val="2318"/>
        </w:trPr>
        <w:tc>
          <w:tcPr>
            <w:tcW w:w="4361" w:type="dxa"/>
            <w:gridSpan w:val="4"/>
          </w:tcPr>
          <w:p w:rsidR="00E57DE4" w:rsidRDefault="00E57DE4" w:rsidP="002F5709">
            <w:pPr>
              <w:ind w:firstLineChars="200" w:firstLine="420"/>
            </w:pPr>
          </w:p>
          <w:p w:rsidR="002F5709" w:rsidRDefault="002F5709" w:rsidP="002F5709">
            <w:pPr>
              <w:ind w:firstLineChars="200" w:firstLine="420"/>
            </w:pPr>
            <w:r>
              <w:rPr>
                <w:rFonts w:hint="eastAsia"/>
              </w:rPr>
              <w:t>同行专家三意见：</w:t>
            </w:r>
          </w:p>
          <w:p w:rsidR="002F5709" w:rsidRDefault="002F5709" w:rsidP="002F5709">
            <w:pPr>
              <w:ind w:leftChars="200" w:left="420"/>
            </w:pPr>
          </w:p>
          <w:p w:rsidR="00E57DE4" w:rsidRDefault="00E57DE4" w:rsidP="00E57DE4">
            <w:pPr>
              <w:ind w:leftChars="200" w:left="420" w:firstLineChars="700" w:firstLine="1470"/>
            </w:pPr>
          </w:p>
          <w:p w:rsidR="00E57DE4" w:rsidRDefault="00E57DE4" w:rsidP="00E57DE4">
            <w:pPr>
              <w:ind w:leftChars="200" w:left="420" w:firstLineChars="700" w:firstLine="1470"/>
            </w:pPr>
          </w:p>
          <w:p w:rsidR="002F5709" w:rsidRDefault="002F5709" w:rsidP="00E57DE4">
            <w:pPr>
              <w:ind w:leftChars="200" w:left="420" w:firstLineChars="700" w:firstLine="1470"/>
            </w:pPr>
            <w:r>
              <w:rPr>
                <w:rFonts w:hint="eastAsia"/>
              </w:rPr>
              <w:t>签名：</w:t>
            </w:r>
          </w:p>
          <w:p w:rsidR="002F5709" w:rsidRDefault="00EE5296" w:rsidP="00E57DE4">
            <w:pPr>
              <w:ind w:leftChars="200" w:left="2100" w:hangingChars="800" w:hanging="168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161" w:type="dxa"/>
            <w:gridSpan w:val="3"/>
          </w:tcPr>
          <w:p w:rsidR="00E57DE4" w:rsidRDefault="00E57DE4" w:rsidP="002F5709">
            <w:pPr>
              <w:ind w:firstLineChars="200" w:firstLine="420"/>
            </w:pPr>
          </w:p>
          <w:p w:rsidR="002F5709" w:rsidRDefault="00D81C3B" w:rsidP="002F5709">
            <w:pPr>
              <w:ind w:firstLineChars="200" w:firstLine="420"/>
            </w:pPr>
            <w:r>
              <w:rPr>
                <w:rFonts w:hint="eastAsia"/>
              </w:rPr>
              <w:t>学位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</w:t>
            </w:r>
            <w:r w:rsidR="00E57DE4">
              <w:rPr>
                <w:rFonts w:hint="eastAsia"/>
              </w:rPr>
              <w:t>意见：</w:t>
            </w:r>
          </w:p>
          <w:p w:rsidR="00E57DE4" w:rsidRDefault="00E57DE4" w:rsidP="00E57DE4"/>
          <w:p w:rsidR="00E57DE4" w:rsidRDefault="00E57DE4" w:rsidP="00E57DE4">
            <w:pPr>
              <w:ind w:leftChars="200" w:left="420" w:firstLineChars="800" w:firstLine="1680"/>
            </w:pPr>
          </w:p>
          <w:p w:rsidR="00E57DE4" w:rsidRDefault="00E57DE4" w:rsidP="00E57DE4">
            <w:pPr>
              <w:ind w:leftChars="200" w:left="420" w:firstLineChars="800" w:firstLine="1680"/>
            </w:pPr>
          </w:p>
          <w:p w:rsidR="00E57DE4" w:rsidRDefault="00BC6FB3" w:rsidP="00BC6FB3">
            <w:pPr>
              <w:ind w:firstLineChars="100" w:firstLine="210"/>
            </w:pPr>
            <w:r>
              <w:rPr>
                <w:rFonts w:hint="eastAsia"/>
              </w:rPr>
              <w:t>学位</w:t>
            </w:r>
            <w:proofErr w:type="gramStart"/>
            <w:r>
              <w:rPr>
                <w:rFonts w:hint="eastAsia"/>
              </w:rPr>
              <w:t>评定分</w:t>
            </w:r>
            <w:proofErr w:type="gramEnd"/>
            <w:r>
              <w:rPr>
                <w:rFonts w:hint="eastAsia"/>
              </w:rPr>
              <w:t>委员会</w:t>
            </w:r>
            <w:r w:rsidR="00E57DE4">
              <w:rPr>
                <w:rFonts w:hint="eastAsia"/>
              </w:rPr>
              <w:t>签名：</w:t>
            </w:r>
          </w:p>
          <w:p w:rsidR="00BC6FB3" w:rsidRPr="00BC6FB3" w:rsidRDefault="00BC6FB3" w:rsidP="00BC6FB3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（学院公章）</w:t>
            </w:r>
          </w:p>
          <w:p w:rsidR="00E57DE4" w:rsidRDefault="00EE5296" w:rsidP="00656925">
            <w:pPr>
              <w:ind w:firstLineChars="1100" w:firstLine="231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20251" w:rsidRDefault="00620251" w:rsidP="009F0A50"/>
    <w:sectPr w:rsidR="00620251" w:rsidSect="0050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499" w:rsidRDefault="00135499" w:rsidP="00620251">
      <w:r>
        <w:separator/>
      </w:r>
    </w:p>
  </w:endnote>
  <w:endnote w:type="continuationSeparator" w:id="0">
    <w:p w:rsidR="00135499" w:rsidRDefault="00135499" w:rsidP="0062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499" w:rsidRDefault="00135499" w:rsidP="00620251">
      <w:r>
        <w:separator/>
      </w:r>
    </w:p>
  </w:footnote>
  <w:footnote w:type="continuationSeparator" w:id="0">
    <w:p w:rsidR="00135499" w:rsidRDefault="00135499" w:rsidP="0062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6A7"/>
    <w:rsid w:val="00001D6B"/>
    <w:rsid w:val="00007049"/>
    <w:rsid w:val="00027559"/>
    <w:rsid w:val="000368B8"/>
    <w:rsid w:val="00040909"/>
    <w:rsid w:val="00045E75"/>
    <w:rsid w:val="00046081"/>
    <w:rsid w:val="0005111D"/>
    <w:rsid w:val="0007591F"/>
    <w:rsid w:val="000827B2"/>
    <w:rsid w:val="000841B5"/>
    <w:rsid w:val="00092505"/>
    <w:rsid w:val="00094FBB"/>
    <w:rsid w:val="00096DE9"/>
    <w:rsid w:val="000A353B"/>
    <w:rsid w:val="000A4DD8"/>
    <w:rsid w:val="000B7114"/>
    <w:rsid w:val="000C3406"/>
    <w:rsid w:val="000D0B2E"/>
    <w:rsid w:val="000D3925"/>
    <w:rsid w:val="000E6525"/>
    <w:rsid w:val="000E6C6F"/>
    <w:rsid w:val="000F23C1"/>
    <w:rsid w:val="000F3F69"/>
    <w:rsid w:val="000F469E"/>
    <w:rsid w:val="0010260A"/>
    <w:rsid w:val="00111A4A"/>
    <w:rsid w:val="001269BD"/>
    <w:rsid w:val="001306EA"/>
    <w:rsid w:val="00135499"/>
    <w:rsid w:val="00135A70"/>
    <w:rsid w:val="0013770F"/>
    <w:rsid w:val="00141A81"/>
    <w:rsid w:val="00150392"/>
    <w:rsid w:val="00153163"/>
    <w:rsid w:val="001549D5"/>
    <w:rsid w:val="00171967"/>
    <w:rsid w:val="00182A6F"/>
    <w:rsid w:val="0019079F"/>
    <w:rsid w:val="001A65F8"/>
    <w:rsid w:val="001B1A9E"/>
    <w:rsid w:val="001B2C62"/>
    <w:rsid w:val="001D38D9"/>
    <w:rsid w:val="001E0F5A"/>
    <w:rsid w:val="001E19C2"/>
    <w:rsid w:val="001E2E28"/>
    <w:rsid w:val="001E670E"/>
    <w:rsid w:val="00211035"/>
    <w:rsid w:val="00216C6C"/>
    <w:rsid w:val="00254C87"/>
    <w:rsid w:val="00276871"/>
    <w:rsid w:val="0028137D"/>
    <w:rsid w:val="002836EB"/>
    <w:rsid w:val="002A1AF5"/>
    <w:rsid w:val="002A2B30"/>
    <w:rsid w:val="002A5A3A"/>
    <w:rsid w:val="002A70E0"/>
    <w:rsid w:val="002B1B6F"/>
    <w:rsid w:val="002C784B"/>
    <w:rsid w:val="002D047F"/>
    <w:rsid w:val="002D0E47"/>
    <w:rsid w:val="002D74D3"/>
    <w:rsid w:val="002F56C2"/>
    <w:rsid w:val="002F5709"/>
    <w:rsid w:val="00305EE9"/>
    <w:rsid w:val="00311967"/>
    <w:rsid w:val="00334CE4"/>
    <w:rsid w:val="00336F48"/>
    <w:rsid w:val="00341A24"/>
    <w:rsid w:val="00341FE1"/>
    <w:rsid w:val="0034608D"/>
    <w:rsid w:val="003472C3"/>
    <w:rsid w:val="0034733B"/>
    <w:rsid w:val="0035366E"/>
    <w:rsid w:val="00353AF6"/>
    <w:rsid w:val="00354C46"/>
    <w:rsid w:val="00354E0F"/>
    <w:rsid w:val="00355A9E"/>
    <w:rsid w:val="0036429C"/>
    <w:rsid w:val="003A12C7"/>
    <w:rsid w:val="003A6AD7"/>
    <w:rsid w:val="003C2783"/>
    <w:rsid w:val="003C79A7"/>
    <w:rsid w:val="003D7A79"/>
    <w:rsid w:val="003D7ED8"/>
    <w:rsid w:val="003F08DA"/>
    <w:rsid w:val="003F45D0"/>
    <w:rsid w:val="003F6FF1"/>
    <w:rsid w:val="004076E8"/>
    <w:rsid w:val="004113D6"/>
    <w:rsid w:val="00430CA7"/>
    <w:rsid w:val="00433797"/>
    <w:rsid w:val="00435664"/>
    <w:rsid w:val="00437EDA"/>
    <w:rsid w:val="00460F50"/>
    <w:rsid w:val="004755B2"/>
    <w:rsid w:val="0047768E"/>
    <w:rsid w:val="004857CF"/>
    <w:rsid w:val="00486477"/>
    <w:rsid w:val="00490382"/>
    <w:rsid w:val="00490A06"/>
    <w:rsid w:val="004A0776"/>
    <w:rsid w:val="004A2BE3"/>
    <w:rsid w:val="004A440B"/>
    <w:rsid w:val="004A46D0"/>
    <w:rsid w:val="004B36E3"/>
    <w:rsid w:val="004B46EE"/>
    <w:rsid w:val="004C1125"/>
    <w:rsid w:val="004C71DB"/>
    <w:rsid w:val="004C72B1"/>
    <w:rsid w:val="004F52EE"/>
    <w:rsid w:val="00501578"/>
    <w:rsid w:val="00501FB3"/>
    <w:rsid w:val="00504125"/>
    <w:rsid w:val="005075AC"/>
    <w:rsid w:val="00512DAC"/>
    <w:rsid w:val="005225F3"/>
    <w:rsid w:val="00532F9F"/>
    <w:rsid w:val="00535775"/>
    <w:rsid w:val="005378F5"/>
    <w:rsid w:val="00540DBD"/>
    <w:rsid w:val="0054236E"/>
    <w:rsid w:val="005526E2"/>
    <w:rsid w:val="00560906"/>
    <w:rsid w:val="00571DDD"/>
    <w:rsid w:val="0057602C"/>
    <w:rsid w:val="005811BF"/>
    <w:rsid w:val="00581B41"/>
    <w:rsid w:val="005A1FFB"/>
    <w:rsid w:val="005A7621"/>
    <w:rsid w:val="005B0143"/>
    <w:rsid w:val="005B0C5F"/>
    <w:rsid w:val="005B3646"/>
    <w:rsid w:val="005C2BBE"/>
    <w:rsid w:val="005D34F1"/>
    <w:rsid w:val="005E1A35"/>
    <w:rsid w:val="005E3AC4"/>
    <w:rsid w:val="005E4785"/>
    <w:rsid w:val="005F4449"/>
    <w:rsid w:val="006050D3"/>
    <w:rsid w:val="006051BC"/>
    <w:rsid w:val="00620251"/>
    <w:rsid w:val="00626515"/>
    <w:rsid w:val="00633E9D"/>
    <w:rsid w:val="00652970"/>
    <w:rsid w:val="00655D5F"/>
    <w:rsid w:val="00656925"/>
    <w:rsid w:val="006756C6"/>
    <w:rsid w:val="00681DC5"/>
    <w:rsid w:val="00682BAC"/>
    <w:rsid w:val="006A2640"/>
    <w:rsid w:val="006B5C1F"/>
    <w:rsid w:val="006B6E96"/>
    <w:rsid w:val="006C088B"/>
    <w:rsid w:val="006C1AA7"/>
    <w:rsid w:val="006C79EC"/>
    <w:rsid w:val="006D19EA"/>
    <w:rsid w:val="006D7E89"/>
    <w:rsid w:val="006E4818"/>
    <w:rsid w:val="006F0EA9"/>
    <w:rsid w:val="007008B8"/>
    <w:rsid w:val="00710B8A"/>
    <w:rsid w:val="00724C97"/>
    <w:rsid w:val="00743789"/>
    <w:rsid w:val="00747E9D"/>
    <w:rsid w:val="00765649"/>
    <w:rsid w:val="00772593"/>
    <w:rsid w:val="00773367"/>
    <w:rsid w:val="00785AB5"/>
    <w:rsid w:val="007A198C"/>
    <w:rsid w:val="007C2DC8"/>
    <w:rsid w:val="007C3938"/>
    <w:rsid w:val="007C415A"/>
    <w:rsid w:val="007D2905"/>
    <w:rsid w:val="007D4FF1"/>
    <w:rsid w:val="007E586B"/>
    <w:rsid w:val="0080360D"/>
    <w:rsid w:val="008037E4"/>
    <w:rsid w:val="00803ECC"/>
    <w:rsid w:val="00804622"/>
    <w:rsid w:val="00807212"/>
    <w:rsid w:val="008327CE"/>
    <w:rsid w:val="00833126"/>
    <w:rsid w:val="00840203"/>
    <w:rsid w:val="00844630"/>
    <w:rsid w:val="00854556"/>
    <w:rsid w:val="008546A5"/>
    <w:rsid w:val="00856213"/>
    <w:rsid w:val="00861124"/>
    <w:rsid w:val="00873758"/>
    <w:rsid w:val="00881F7B"/>
    <w:rsid w:val="00883063"/>
    <w:rsid w:val="008866BB"/>
    <w:rsid w:val="008912D5"/>
    <w:rsid w:val="00897025"/>
    <w:rsid w:val="008A1C8F"/>
    <w:rsid w:val="008A2B85"/>
    <w:rsid w:val="008B7974"/>
    <w:rsid w:val="008D5603"/>
    <w:rsid w:val="008D58CE"/>
    <w:rsid w:val="008D67DE"/>
    <w:rsid w:val="008F499A"/>
    <w:rsid w:val="00900578"/>
    <w:rsid w:val="00902673"/>
    <w:rsid w:val="00970756"/>
    <w:rsid w:val="00973888"/>
    <w:rsid w:val="009750A8"/>
    <w:rsid w:val="009762D6"/>
    <w:rsid w:val="009836A7"/>
    <w:rsid w:val="009B3C97"/>
    <w:rsid w:val="009B69DE"/>
    <w:rsid w:val="009C35CD"/>
    <w:rsid w:val="009C53E4"/>
    <w:rsid w:val="009D02E1"/>
    <w:rsid w:val="009D068C"/>
    <w:rsid w:val="009D4FEE"/>
    <w:rsid w:val="009E59CD"/>
    <w:rsid w:val="009F0A50"/>
    <w:rsid w:val="00A13AF6"/>
    <w:rsid w:val="00A13D09"/>
    <w:rsid w:val="00A16293"/>
    <w:rsid w:val="00A2266E"/>
    <w:rsid w:val="00A27F02"/>
    <w:rsid w:val="00A37032"/>
    <w:rsid w:val="00A52671"/>
    <w:rsid w:val="00A56586"/>
    <w:rsid w:val="00A73367"/>
    <w:rsid w:val="00A80E2C"/>
    <w:rsid w:val="00A83612"/>
    <w:rsid w:val="00A839B7"/>
    <w:rsid w:val="00A85174"/>
    <w:rsid w:val="00A878D9"/>
    <w:rsid w:val="00A96FE1"/>
    <w:rsid w:val="00AC7157"/>
    <w:rsid w:val="00AD23C8"/>
    <w:rsid w:val="00AE0F45"/>
    <w:rsid w:val="00AE2A45"/>
    <w:rsid w:val="00B1086D"/>
    <w:rsid w:val="00B12B64"/>
    <w:rsid w:val="00B159F3"/>
    <w:rsid w:val="00B1655C"/>
    <w:rsid w:val="00B17344"/>
    <w:rsid w:val="00B252E2"/>
    <w:rsid w:val="00B26A5E"/>
    <w:rsid w:val="00B4283E"/>
    <w:rsid w:val="00B433BC"/>
    <w:rsid w:val="00B45CB3"/>
    <w:rsid w:val="00B55E68"/>
    <w:rsid w:val="00B67649"/>
    <w:rsid w:val="00B7351A"/>
    <w:rsid w:val="00B73A36"/>
    <w:rsid w:val="00B75AA7"/>
    <w:rsid w:val="00B96190"/>
    <w:rsid w:val="00BA62CB"/>
    <w:rsid w:val="00BA67FF"/>
    <w:rsid w:val="00BB6AF0"/>
    <w:rsid w:val="00BB7F57"/>
    <w:rsid w:val="00BC6946"/>
    <w:rsid w:val="00BC6FB3"/>
    <w:rsid w:val="00BD06F8"/>
    <w:rsid w:val="00BD77E9"/>
    <w:rsid w:val="00BE6807"/>
    <w:rsid w:val="00BF09AE"/>
    <w:rsid w:val="00BF67CB"/>
    <w:rsid w:val="00C1712D"/>
    <w:rsid w:val="00C51B24"/>
    <w:rsid w:val="00C53FB4"/>
    <w:rsid w:val="00C659C2"/>
    <w:rsid w:val="00C701CD"/>
    <w:rsid w:val="00C76066"/>
    <w:rsid w:val="00C76705"/>
    <w:rsid w:val="00C77BFB"/>
    <w:rsid w:val="00C95590"/>
    <w:rsid w:val="00CC32DD"/>
    <w:rsid w:val="00CD6E64"/>
    <w:rsid w:val="00CD7E7A"/>
    <w:rsid w:val="00CE0EEB"/>
    <w:rsid w:val="00CE4B9A"/>
    <w:rsid w:val="00CF35CC"/>
    <w:rsid w:val="00D023F1"/>
    <w:rsid w:val="00D1764A"/>
    <w:rsid w:val="00D2316F"/>
    <w:rsid w:val="00D23FB1"/>
    <w:rsid w:val="00D24FF7"/>
    <w:rsid w:val="00D25776"/>
    <w:rsid w:val="00D34FE9"/>
    <w:rsid w:val="00D35266"/>
    <w:rsid w:val="00D44591"/>
    <w:rsid w:val="00D62151"/>
    <w:rsid w:val="00D66894"/>
    <w:rsid w:val="00D81195"/>
    <w:rsid w:val="00D817FE"/>
    <w:rsid w:val="00D81C3B"/>
    <w:rsid w:val="00D902B9"/>
    <w:rsid w:val="00D9744F"/>
    <w:rsid w:val="00DB15EC"/>
    <w:rsid w:val="00DB177F"/>
    <w:rsid w:val="00DC2F8A"/>
    <w:rsid w:val="00DD0F47"/>
    <w:rsid w:val="00DD323A"/>
    <w:rsid w:val="00DE0E46"/>
    <w:rsid w:val="00DE43DF"/>
    <w:rsid w:val="00DF19DD"/>
    <w:rsid w:val="00DF48F8"/>
    <w:rsid w:val="00E1495B"/>
    <w:rsid w:val="00E17122"/>
    <w:rsid w:val="00E22C99"/>
    <w:rsid w:val="00E2302B"/>
    <w:rsid w:val="00E24C31"/>
    <w:rsid w:val="00E3060C"/>
    <w:rsid w:val="00E444C6"/>
    <w:rsid w:val="00E5077B"/>
    <w:rsid w:val="00E53459"/>
    <w:rsid w:val="00E57DE4"/>
    <w:rsid w:val="00E70DF4"/>
    <w:rsid w:val="00E7436D"/>
    <w:rsid w:val="00E8443C"/>
    <w:rsid w:val="00E9722E"/>
    <w:rsid w:val="00EA5AAC"/>
    <w:rsid w:val="00EA6E2E"/>
    <w:rsid w:val="00ED35C7"/>
    <w:rsid w:val="00ED3EB7"/>
    <w:rsid w:val="00EE1EA6"/>
    <w:rsid w:val="00EE5296"/>
    <w:rsid w:val="00EE5FB7"/>
    <w:rsid w:val="00EE5FC5"/>
    <w:rsid w:val="00EF0DBA"/>
    <w:rsid w:val="00EF10A0"/>
    <w:rsid w:val="00F101E5"/>
    <w:rsid w:val="00F113D3"/>
    <w:rsid w:val="00F17F6E"/>
    <w:rsid w:val="00F37F03"/>
    <w:rsid w:val="00F63FB6"/>
    <w:rsid w:val="00F7320A"/>
    <w:rsid w:val="00F86AD9"/>
    <w:rsid w:val="00F920C2"/>
    <w:rsid w:val="00FB2DF5"/>
    <w:rsid w:val="00FB37B3"/>
    <w:rsid w:val="00FB3A5A"/>
    <w:rsid w:val="00FB3F3C"/>
    <w:rsid w:val="00FB6703"/>
    <w:rsid w:val="00FD5043"/>
    <w:rsid w:val="00FE0CBB"/>
    <w:rsid w:val="00FE1301"/>
    <w:rsid w:val="00FF5733"/>
    <w:rsid w:val="00FF6E33"/>
    <w:rsid w:val="00FF6F13"/>
    <w:rsid w:val="00FF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1"/>
    <w:rPr>
      <w:sz w:val="18"/>
      <w:szCs w:val="18"/>
    </w:rPr>
  </w:style>
  <w:style w:type="table" w:styleId="a5">
    <w:name w:val="Table Grid"/>
    <w:basedOn w:val="a1"/>
    <w:uiPriority w:val="59"/>
    <w:rsid w:val="002F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1"/>
    <w:rPr>
      <w:sz w:val="18"/>
      <w:szCs w:val="18"/>
    </w:rPr>
  </w:style>
  <w:style w:type="table" w:styleId="a5">
    <w:name w:val="Table Grid"/>
    <w:basedOn w:val="a1"/>
    <w:uiPriority w:val="59"/>
    <w:rsid w:val="002F5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gsm</cp:lastModifiedBy>
  <cp:revision>18</cp:revision>
  <dcterms:created xsi:type="dcterms:W3CDTF">2018-01-03T02:12:00Z</dcterms:created>
  <dcterms:modified xsi:type="dcterms:W3CDTF">2018-01-08T02:26:00Z</dcterms:modified>
</cp:coreProperties>
</file>